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5781" w:rsidRDefault="00950E40">
      <w:r>
        <w:t>Arun Fricker</w:t>
      </w:r>
    </w:p>
    <w:p w:rsidR="00CA5781" w:rsidRDefault="00CA5781">
      <w:r>
        <w:t>Debate Paper 1</w:t>
      </w:r>
    </w:p>
    <w:p w:rsidR="00CA5781" w:rsidRDefault="00CA5781">
      <w:r>
        <w:t>Does comedy news enhance political and environmental literacy?</w:t>
      </w:r>
    </w:p>
    <w:p w:rsidR="00950E40" w:rsidRDefault="00CA5781">
      <w:r>
        <w:t>10/18/12</w:t>
      </w:r>
    </w:p>
    <w:p w:rsidR="00D43EF2" w:rsidRDefault="00D43EF2">
      <w:r>
        <w:t>Word Count: 1706</w:t>
      </w:r>
      <w:bookmarkStart w:id="0" w:name="_GoBack"/>
      <w:bookmarkEnd w:id="0"/>
    </w:p>
    <w:p w:rsidR="00CA5781" w:rsidRDefault="00CA5781"/>
    <w:p w:rsidR="00950E40" w:rsidRDefault="00950E40">
      <w:r>
        <w:tab/>
        <w:t>Since the beginning of the United States there has been a huge divide between political parties</w:t>
      </w:r>
      <w:r w:rsidR="004C7FF5">
        <w:t>.  The media as well has always been representative of one side of the political standings in order to better support those views.  Through the development of technology, the media is brought faster and more elaborately to the people.  This has evolved a lot in the last century with the development of the radio and then the television.  Many of the television hosts in the mainstream news networks hold a political standing.  This has developed so much as to envelope the entire networks to be construed toward a political party.  With the entrenchment of networks, there has also been a development of comedy news.  As it stands today, comedy news has several stakeholders such as: developers and producers of the show, political parties, network associates, and pretty much everyone who watches the show.  But are the people who watch these shows looking for entertainment or politics, either way, does it enhance their environmental and political literacy?</w:t>
      </w:r>
    </w:p>
    <w:p w:rsidR="004C7FF5" w:rsidRDefault="004C7FF5"/>
    <w:p w:rsidR="00185249" w:rsidRDefault="00185249" w:rsidP="00046ACC">
      <w:r>
        <w:tab/>
        <w:t xml:space="preserve">Comedy news does enhance environmental and political literacy.  Every night 1.8 million people tune in to watch John Stewart’s show, </w:t>
      </w:r>
      <w:r>
        <w:rPr>
          <w:u w:val="single"/>
        </w:rPr>
        <w:t>The Daily Show</w:t>
      </w:r>
      <w:r w:rsidR="004C66D0">
        <w:t xml:space="preserve"> (Smith)</w:t>
      </w:r>
      <w:r>
        <w:t xml:space="preserve">.  </w:t>
      </w:r>
      <w:r w:rsidR="005D0790">
        <w:t xml:space="preserve">This means that regardless of their motives a large amount of people, mostly in the United States are taking in the information provided on his show.  As well, it allows these people to take into consideration the perspectives other parties or even their own has on different events.  This happens because John Stewart ends up making jokes about current events and usually politics.  These jokes envelope a process of thought that </w:t>
      </w:r>
      <w:r w:rsidR="00046ACC">
        <w:t>is usually</w:t>
      </w:r>
      <w:r w:rsidR="005D0790">
        <w:t xml:space="preserve"> well developed</w:t>
      </w:r>
      <w:r w:rsidR="00046ACC">
        <w:t xml:space="preserve"> and</w:t>
      </w:r>
      <w:r w:rsidR="005D0790">
        <w:t xml:space="preserve"> whic</w:t>
      </w:r>
      <w:r w:rsidR="00046ACC">
        <w:t xml:space="preserve">h engages viewers to understand both sides of the argument.  Due to the fact that the constant </w:t>
      </w:r>
      <w:r w:rsidR="00303E5D">
        <w:t>jokes on different issues are</w:t>
      </w:r>
      <w:r w:rsidR="00046ACC">
        <w:t xml:space="preserve"> prevalent on his show, there is always something that you may not have heard in the recent news that you would hear about on the show.  Like any source of news, these comedy news shows have value in the availability of some actual facts of an issue, be it environmental or political.  </w:t>
      </w:r>
      <w:r w:rsidR="00F817DB">
        <w:t xml:space="preserve">Viewers still have the capability to </w:t>
      </w:r>
      <w:r w:rsidR="006F1E79">
        <w:t>read through the satire and fluff on comedy news shows because the fact</w:t>
      </w:r>
      <w:r w:rsidR="00303E5D">
        <w:t xml:space="preserve">s are still represented.  </w:t>
      </w:r>
    </w:p>
    <w:p w:rsidR="00046512" w:rsidRDefault="00046512" w:rsidP="00046ACC"/>
    <w:p w:rsidR="00303E5D" w:rsidRDefault="00303E5D" w:rsidP="00046ACC">
      <w:r>
        <w:tab/>
        <w:t xml:space="preserve">Comedy news does not expect to be the only source of news for its viewers.  Furthermore, </w:t>
      </w:r>
      <w:r w:rsidR="00685DA8">
        <w:t>since viewers normally get the main source of news from other networks or sources, comedy news is more to enhance the news for the public.  Although this may not be the main purpose of the news, it will generate more issues that people don’t know about and clue them in on what’s happening.  Especially for younger adults who acknowledge how good comedy news is, the demographic and the ability to see through the jokes are both there.</w:t>
      </w:r>
      <w:r w:rsidR="00152C45">
        <w:t xml:space="preserve">  As well, the availability of comedy news is very widespread, especially with the development of the internet which allows for these younger generations to watch programs even if they miss the casting on the network.  </w:t>
      </w:r>
      <w:r w:rsidR="00CA5781">
        <w:t>The network bias is also a big problem in press coverage in the United States as there are some known networks which are understood to be biased in their stories.  In comedy news, the shows air on networks which are generally nonbiased which allows the viewer their ability to pick through the given information to depict what they want to believe.</w:t>
      </w:r>
    </w:p>
    <w:p w:rsidR="00685DA8" w:rsidRDefault="00685DA8" w:rsidP="00046ACC"/>
    <w:p w:rsidR="00685DA8" w:rsidRDefault="00685DA8" w:rsidP="00046ACC">
      <w:r>
        <w:lastRenderedPageBreak/>
        <w:tab/>
        <w:t xml:space="preserve">There are some problems with this argument, especially in the demographic. The </w:t>
      </w:r>
      <w:r w:rsidR="00F8666D">
        <w:t>majority of Americans doesn’t</w:t>
      </w:r>
      <w:r>
        <w:t xml:space="preserve"> necessarily see through the jokes in comedy news and take the </w:t>
      </w:r>
      <w:r w:rsidR="00F8666D">
        <w:t>farce to be serious news.  Especially when the jokes don’t include any hint of sarcasm, and through lack of other sources of news, comedy news can actually be detrimental to environmental and political literacy.  There is a wide majority of Americans who watch faulty news networks without seeing or choosing to ignore the bias.  This means that when watch</w:t>
      </w:r>
      <w:r w:rsidR="0055602B">
        <w:t xml:space="preserve">ing comedy news shows, there are statistics which show that people take the comedy as serious and </w:t>
      </w:r>
      <w:r w:rsidR="00D62B2C">
        <w:t>actually believe it.  Despite the coordination between a comedies show being both entertainment and educatory, there is still problems faced because many people solely watch the show for entertainment; not accepting the facts as serious.</w:t>
      </w:r>
    </w:p>
    <w:p w:rsidR="004C7FF5" w:rsidRDefault="00185249">
      <w:r>
        <w:tab/>
      </w:r>
    </w:p>
    <w:p w:rsidR="004C7FF5" w:rsidRDefault="00185249">
      <w:r>
        <w:tab/>
        <w:t xml:space="preserve">Comedy news does not enhance environmental and political literacy.  Comedy news makes jokes about current events which entices people to believe that the perspective is a farce.  </w:t>
      </w:r>
      <w:r w:rsidR="002055E1">
        <w:t>Many times people can view a comedian as not part of the majority and more as an entertainer</w:t>
      </w:r>
      <w:r w:rsidR="00AD4A95">
        <w:t xml:space="preserve"> (Welch)</w:t>
      </w:r>
      <w:r w:rsidR="002055E1">
        <w:t xml:space="preserve">.  Thus the hosts of comedy news shows don’t have reasonable perspectives and are different than everyday people.  This also leads to the inability to take away any reasonable information on a specific event.  </w:t>
      </w:r>
      <w:r w:rsidR="004C66D0">
        <w:t>For example, in John Stewart’s show, he may use a video to emphasize his point that a politician is sidestepping the question.  But the evident editing in the video also shows little to what the politician is actually trying to discuss.  From constant butchery of actual facts into real jokes, it actually can be a detriment to environmental or political literacy.  Another problem is that comedy news is not trustworthy enough when the host is making such a mockery of the situation.  For a person to really believe what is happening is true with all the sarcastic jokes, is very difficult even for a reasonable person.  The demographic for watching these shows is middle to upper class educated people who understand current events enough to understand the jokes with it.  This concept also assumes that people will have enough time to watch their own daily networks to get their own sources to understand what is going on in comedy news.</w:t>
      </w:r>
    </w:p>
    <w:p w:rsidR="00046512" w:rsidRDefault="00046512"/>
    <w:p w:rsidR="00185249" w:rsidRDefault="004C66D0">
      <w:r>
        <w:tab/>
        <w:t xml:space="preserve">There is also another problem that evolves regarding current political parties and comedy news.  If there is a party in place when the show begins and the comedy news show ends up mocking the representatives of the party, then it will grab a viewer’s attention sided against that party.  But when there is a change in power and new party takes precedence, then the comedy news show has a new set of jokes to make about them.  This causes the viewers who had sided against the previous party to not be sure where the bias is, if there is any, and end up either not watching the show, or take it as solely a form of entertainment without accepting the values.  </w:t>
      </w:r>
      <w:r w:rsidR="007135D2">
        <w:t>Even if there does become a bias towards one political party, the viewers will regard that the bias exists and may come to similar conclusions to not consider the show to provide facts on current events.</w:t>
      </w:r>
    </w:p>
    <w:p w:rsidR="004C66D0" w:rsidRDefault="004C66D0"/>
    <w:p w:rsidR="004C7FF5" w:rsidRDefault="007135D2">
      <w:r>
        <w:tab/>
        <w:t xml:space="preserve">There are some flaws in the negative side that comedy does not enhance environmental and political literacy.  Primarily, entertainment is not a sole entity apart from any other values.  There can </w:t>
      </w:r>
      <w:proofErr w:type="gramStart"/>
      <w:r>
        <w:t>exist</w:t>
      </w:r>
      <w:proofErr w:type="gramEnd"/>
      <w:r>
        <w:t xml:space="preserve"> both entertainment value and educational value in a comedy news show.  Despite the people attempting to only regard the entertainment notion of the show, there is also an underlying educational value as well.  If the viewer hadn’t heard of a specific issue, the show might clue them in on what exactly is the problem.  Alternatively, if there was a specific issue that they had not thought over, the comedy news program could give them a different perspective </w:t>
      </w:r>
      <w:r>
        <w:lastRenderedPageBreak/>
        <w:t xml:space="preserve">of the problem.  The whole continued editing of sources of information displayed to the viewers is also prevalent in other news networks as well.  Especially as many other news networks have biased information on stories and the shifts in political parties. </w:t>
      </w:r>
    </w:p>
    <w:p w:rsidR="007135D2" w:rsidRDefault="007135D2"/>
    <w:p w:rsidR="007135D2" w:rsidRPr="00D839C0" w:rsidRDefault="00D839C0">
      <w:r>
        <w:tab/>
        <w:t>Comedy news show hosts really don’t care about the politics that they talk so often about.  It is more about the viewers and the money that they make.  As most entertainers’ do, the money in the job is far greater than the deed that the job accomplishes.  In their case, instead of getting people to go to their state re</w:t>
      </w:r>
      <w:r w:rsidR="00967A7D">
        <w:t>presentatives to discuss reform</w:t>
      </w:r>
      <w:r>
        <w:t xml:space="preserve"> they held a rally to energize the public (</w:t>
      </w:r>
      <w:r>
        <w:rPr>
          <w:i/>
        </w:rPr>
        <w:t>Politico</w:t>
      </w:r>
      <w:r>
        <w:t xml:space="preserve">).  </w:t>
      </w:r>
      <w:r w:rsidR="00967A7D">
        <w:t xml:space="preserve">This was exploded by other media sources and ended up having thousands of people come to a rally, just to hear Stewart and Colbert’s political views.  Whether this was effective in changing people’s views or not, the rally still had a lot of press coverage which helped branch the role of comedy news as an important device in the political scheme.  Most likely this rally did not in fact change anyone’s specific views, but </w:t>
      </w:r>
      <w:r w:rsidR="00152C45">
        <w:t>actually enhanced the views they had on Stewart and Colbert’s personalities.  Probably because people who already watched their show came out to the rally, their views didn’t get through to many more people.  As well, the event furthered the belief that the two of them were comedians on a stage, separated from the majority by a profound line of class and wealth.</w:t>
      </w:r>
    </w:p>
    <w:p w:rsidR="00185249" w:rsidRDefault="00185249"/>
    <w:p w:rsidR="00185249" w:rsidRPr="00047D47" w:rsidRDefault="00185249" w:rsidP="00D839C0">
      <w:pPr>
        <w:ind w:firstLine="720"/>
      </w:pPr>
      <w:r>
        <w:t>I believe that comedy news does in fact improve political literacy.  However, I do not believe that it enhances my environmental literacy.  I believe this partly due to personal experience as well as the fact that there are so many other sources of environmental events around me that there is no improvement due from comedy news.  Although in terms of politics, I rar</w:t>
      </w:r>
      <w:r w:rsidR="00047D47">
        <w:t xml:space="preserve">ely read any media on current events, and thus when I do get to watch comedy news, it does update me in terms of what is currently happening around the world.  I think that certain comedy news needs to be stemmed in order to stop infecting the better, more intelligent shows from having airtime.  An example is the difference between </w:t>
      </w:r>
      <w:r w:rsidR="00047D47">
        <w:rPr>
          <w:u w:val="single"/>
        </w:rPr>
        <w:t>The Tonight Show with Jay Leno</w:t>
      </w:r>
      <w:r w:rsidR="00047D47">
        <w:t xml:space="preserve"> and </w:t>
      </w:r>
      <w:r w:rsidR="00047D47">
        <w:rPr>
          <w:u w:val="single"/>
        </w:rPr>
        <w:t>The Daily Show with John Stewart</w:t>
      </w:r>
      <w:r w:rsidR="00047D47">
        <w:t xml:space="preserve">.  In Jay Leno’s show, comedy is horrifically mutated and there is rarely any discussion on any political standing.  Yet in John Stewart’s show, current events are intelligently mocked and there are very subtle jokes made about the events.  This is why I think show’s like </w:t>
      </w:r>
      <w:r w:rsidR="00047D47">
        <w:rPr>
          <w:u w:val="single"/>
        </w:rPr>
        <w:t>The Tonight Show with Jay Leno</w:t>
      </w:r>
      <w:r w:rsidR="00047D47">
        <w:t xml:space="preserve"> should be stopped to end the mockery of comedy news that they are making.</w:t>
      </w:r>
    </w:p>
    <w:p w:rsidR="00185249" w:rsidRDefault="00185249"/>
    <w:p w:rsidR="007135D2" w:rsidRDefault="007135D2"/>
    <w:p w:rsidR="007135D2" w:rsidRPr="00046512" w:rsidRDefault="007135D2">
      <w:pPr>
        <w:rPr>
          <w:u w:val="single"/>
        </w:rPr>
      </w:pPr>
      <w:r w:rsidRPr="00046512">
        <w:rPr>
          <w:u w:val="single"/>
        </w:rPr>
        <w:t>Citations</w:t>
      </w:r>
    </w:p>
    <w:p w:rsidR="007C06CC" w:rsidRDefault="007C06CC"/>
    <w:p w:rsidR="007135D2" w:rsidRDefault="007C06CC">
      <w:r>
        <w:t xml:space="preserve">Welch, Matt. </w:t>
      </w:r>
      <w:proofErr w:type="gramStart"/>
      <w:r>
        <w:t xml:space="preserve">“The “Jon Stewart Game”: Everyone Loses, Except Him!” </w:t>
      </w:r>
      <w:r w:rsidRPr="007C06CC">
        <w:rPr>
          <w:i/>
        </w:rPr>
        <w:t>reason.com</w:t>
      </w:r>
      <w:r>
        <w:t>.</w:t>
      </w:r>
      <w:proofErr w:type="gramEnd"/>
      <w:r>
        <w:t xml:space="preserve"> (Sept. 19, 2011). </w:t>
      </w:r>
      <w:proofErr w:type="gramStart"/>
      <w:r>
        <w:t>Web.</w:t>
      </w:r>
      <w:proofErr w:type="gramEnd"/>
    </w:p>
    <w:p w:rsidR="007C06CC" w:rsidRDefault="007C06CC"/>
    <w:p w:rsidR="007C06CC" w:rsidRDefault="007C06CC">
      <w:r>
        <w:t xml:space="preserve">Smith, Chris. “America is a Joke” </w:t>
      </w:r>
      <w:r>
        <w:rPr>
          <w:i/>
        </w:rPr>
        <w:t>New York Times Magazine</w:t>
      </w:r>
      <w:r>
        <w:t xml:space="preserve">. (Sept. 12, 2010). </w:t>
      </w:r>
      <w:proofErr w:type="gramStart"/>
      <w:r>
        <w:t>Web.</w:t>
      </w:r>
      <w:proofErr w:type="gramEnd"/>
      <w:r>
        <w:t xml:space="preserve"> </w:t>
      </w:r>
    </w:p>
    <w:p w:rsidR="007C06CC" w:rsidRDefault="007C06CC"/>
    <w:p w:rsidR="007C06CC" w:rsidRPr="007C06CC" w:rsidRDefault="007C06CC">
      <w:proofErr w:type="gramStart"/>
      <w:r>
        <w:t xml:space="preserve">“Jon Stewart and Stephen Colbert’s very political ‘joke’” </w:t>
      </w:r>
      <w:r>
        <w:rPr>
          <w:i/>
        </w:rPr>
        <w:t>Politico</w:t>
      </w:r>
      <w:r>
        <w:t>.</w:t>
      </w:r>
      <w:proofErr w:type="gramEnd"/>
      <w:r>
        <w:t xml:space="preserve"> (Sept. 20, 2010) </w:t>
      </w:r>
      <w:proofErr w:type="gramStart"/>
      <w:r>
        <w:t>Web.</w:t>
      </w:r>
      <w:proofErr w:type="gramEnd"/>
    </w:p>
    <w:sectPr w:rsidR="007C06CC" w:rsidRPr="007C06C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0E40"/>
    <w:rsid w:val="00046512"/>
    <w:rsid w:val="00046ACC"/>
    <w:rsid w:val="00047D47"/>
    <w:rsid w:val="00152C45"/>
    <w:rsid w:val="00185249"/>
    <w:rsid w:val="002055E1"/>
    <w:rsid w:val="00222AA7"/>
    <w:rsid w:val="00303E5D"/>
    <w:rsid w:val="004C66D0"/>
    <w:rsid w:val="004C7FF5"/>
    <w:rsid w:val="0055602B"/>
    <w:rsid w:val="005D0790"/>
    <w:rsid w:val="00685DA8"/>
    <w:rsid w:val="006F1E79"/>
    <w:rsid w:val="007135D2"/>
    <w:rsid w:val="007C06CC"/>
    <w:rsid w:val="00802DAD"/>
    <w:rsid w:val="008A70D6"/>
    <w:rsid w:val="00950E40"/>
    <w:rsid w:val="00967A7D"/>
    <w:rsid w:val="00AC5C0E"/>
    <w:rsid w:val="00AD4A95"/>
    <w:rsid w:val="00CA5781"/>
    <w:rsid w:val="00D43EF2"/>
    <w:rsid w:val="00D62B2C"/>
    <w:rsid w:val="00D839C0"/>
    <w:rsid w:val="00F817DB"/>
    <w:rsid w:val="00F8666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4"/>
        <w:szCs w:val="24"/>
        <w:lang w:val="en-US" w:eastAsia="en-US"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2DAD"/>
    <w:pPr>
      <w:spacing w:after="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4"/>
        <w:szCs w:val="24"/>
        <w:lang w:val="en-US" w:eastAsia="en-US"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2DAD"/>
    <w:pPr>
      <w:spacing w:after="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327</TotalTime>
  <Pages>1</Pages>
  <Words>1516</Words>
  <Characters>8646</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Arun D. Fricker</dc:creator>
  <cp:lastModifiedBy>Arun D. Fricker</cp:lastModifiedBy>
  <cp:revision>10</cp:revision>
  <dcterms:created xsi:type="dcterms:W3CDTF">2012-10-16T16:46:00Z</dcterms:created>
  <dcterms:modified xsi:type="dcterms:W3CDTF">2012-10-20T00:33:00Z</dcterms:modified>
</cp:coreProperties>
</file>